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45F47" w14:textId="77777777" w:rsidR="00F660D9" w:rsidRDefault="00F660D9" w:rsidP="00F660D9">
      <w:r>
        <w:t>ООО «УНИВИТА»</w:t>
      </w:r>
    </w:p>
    <w:p w14:paraId="08C80FD9" w14:textId="77777777" w:rsidR="00F660D9" w:rsidRDefault="00F660D9" w:rsidP="00F660D9">
      <w:r>
        <w:t>ИНН 7731154200</w:t>
      </w:r>
    </w:p>
    <w:p w14:paraId="7E149E6B" w14:textId="77777777" w:rsidR="00F660D9" w:rsidRDefault="00F660D9" w:rsidP="00F660D9">
      <w:r>
        <w:t>Как вариант, можно для примера, такое содержание, можно поменять под новую парадигму.</w:t>
      </w:r>
    </w:p>
    <w:p w14:paraId="780E5D9D" w14:textId="77777777" w:rsidR="00F660D9" w:rsidRDefault="00F660D9" w:rsidP="00F660D9">
      <w:r>
        <w:t>Краткая характеристика компании: …</w:t>
      </w:r>
    </w:p>
    <w:p w14:paraId="5A2A3BDB" w14:textId="77777777" w:rsidR="00F660D9" w:rsidRDefault="00F660D9" w:rsidP="00F660D9">
      <w:r>
        <w:t>Головной офис-управление, менеджеры по продажам, закупки, бухгалтерия. …</w:t>
      </w:r>
    </w:p>
    <w:p w14:paraId="21472916" w14:textId="77777777" w:rsidR="00F660D9" w:rsidRDefault="00F660D9" w:rsidP="00F660D9">
      <w:r>
        <w:t>Закупки- постоянные проблемы с таймингом, срывают поставки, из-за этого срываются графики поставок в сети. …</w:t>
      </w:r>
    </w:p>
    <w:p w14:paraId="41FFF361" w14:textId="77777777" w:rsidR="00F660D9" w:rsidRDefault="00F660D9" w:rsidP="00F660D9">
      <w:r>
        <w:t>Склады, сухой, +5, -18, в пиковые нагрузки не справляется, пересортица, недопоставки. …</w:t>
      </w:r>
    </w:p>
    <w:p w14:paraId="1328A788" w14:textId="77777777" w:rsidR="00F660D9" w:rsidRDefault="00F660D9" w:rsidP="00F660D9">
      <w:r>
        <w:t xml:space="preserve">Собственный транспорт 20 </w:t>
      </w:r>
      <w:proofErr w:type="spellStart"/>
      <w:r>
        <w:t>ам</w:t>
      </w:r>
      <w:proofErr w:type="spellEnd"/>
      <w:r>
        <w:t>, в основном, перевозки Москва, МО (убыточный). …</w:t>
      </w:r>
    </w:p>
    <w:p w14:paraId="19AFD756" w14:textId="77777777" w:rsidR="00F660D9" w:rsidRDefault="00F660D9" w:rsidP="00F660D9">
      <w:r>
        <w:t>Договора на Транспортно-логистическое обслуживание с Разными ТК, доставка продукции до крупных РЦ, в сети, в разных регионах России. …</w:t>
      </w:r>
    </w:p>
    <w:p w14:paraId="09E4CA4C" w14:textId="77777777" w:rsidR="00F660D9" w:rsidRDefault="00F660D9" w:rsidP="00F660D9">
      <w:r>
        <w:t xml:space="preserve">IT обеспечение сквозных заказов с сетями, разное, под каждую сеть своё, </w:t>
      </w:r>
      <w:proofErr w:type="gramStart"/>
      <w:r>
        <w:t>из за</w:t>
      </w:r>
      <w:proofErr w:type="gramEnd"/>
      <w:r>
        <w:t xml:space="preserve"> этого много сбоев в работе, пересортица, недопоставки, </w:t>
      </w:r>
      <w:proofErr w:type="spellStart"/>
      <w:r>
        <w:t>задвоение</w:t>
      </w:r>
      <w:proofErr w:type="spellEnd"/>
      <w:r>
        <w:t xml:space="preserve"> заказов. …</w:t>
      </w:r>
    </w:p>
    <w:p w14:paraId="29318719" w14:textId="77777777" w:rsidR="00F660D9" w:rsidRDefault="00F660D9" w:rsidP="00F660D9">
      <w:r>
        <w:t>IT -1С, вообще слабое, CRM практически не используется. IT обеспечивается своими сотрудниками, не на аутсорсинге, соответственно все на 2+. …</w:t>
      </w:r>
    </w:p>
    <w:p w14:paraId="6C189A7A" w14:textId="77777777" w:rsidR="00F660D9" w:rsidRDefault="00F660D9" w:rsidP="00F660D9">
      <w:r>
        <w:t>Система мотивации сотрудников отсутствует вообще. Поощрение и наказания не прозрачные, сотрудникам не понятные. …</w:t>
      </w:r>
    </w:p>
    <w:p w14:paraId="06EB36B5" w14:textId="77777777" w:rsidR="00F660D9" w:rsidRDefault="00F660D9" w:rsidP="00F660D9">
      <w:r>
        <w:t>В своей работе используется система Меркурий, выписываются ВСД, часто бывают сбои, соответственно задержки в поставках. …</w:t>
      </w:r>
    </w:p>
    <w:p w14:paraId="089E5EF3" w14:textId="77777777" w:rsidR="00F660D9" w:rsidRDefault="00F660D9" w:rsidP="00F660D9">
      <w:r>
        <w:t>Компания оказывает другим компаниям кросс-</w:t>
      </w:r>
      <w:proofErr w:type="spellStart"/>
      <w:r>
        <w:t>докинговые</w:t>
      </w:r>
      <w:proofErr w:type="spellEnd"/>
      <w:r>
        <w:t xml:space="preserve"> услуги, на свободных складских площадях, в принципе прибыльно, постоянный рост.</w:t>
      </w:r>
    </w:p>
    <w:p w14:paraId="64F87443" w14:textId="3EAD55A9" w:rsidR="00901E9E" w:rsidRDefault="00F660D9" w:rsidP="00F660D9">
      <w:r>
        <w:t xml:space="preserve">Процессы в компании не выстроены, не описаны, нет регламентов и должностных инструкций, </w:t>
      </w:r>
      <w:proofErr w:type="gramStart"/>
      <w:r>
        <w:t>из за</w:t>
      </w:r>
      <w:proofErr w:type="gramEnd"/>
      <w:r>
        <w:t xml:space="preserve"> этого много конфликтов между сотрудниками и структурными подразделениями.</w:t>
      </w:r>
    </w:p>
    <w:sectPr w:rsidR="0090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9E"/>
    <w:rsid w:val="000B77C1"/>
    <w:rsid w:val="00901E9E"/>
    <w:rsid w:val="00F6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2A82B-9EEA-4FAD-80F2-37B5EE48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2022-07-14T05:22:00Z</dcterms:created>
  <dcterms:modified xsi:type="dcterms:W3CDTF">2022-07-14T07:07:00Z</dcterms:modified>
</cp:coreProperties>
</file>